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2B1F" w14:textId="3E285751" w:rsidR="00F47B8F" w:rsidRDefault="00673B1E" w:rsidP="00673B1E">
      <w:pPr>
        <w:rPr>
          <w:lang w:val="kk-KZ"/>
        </w:rPr>
      </w:pPr>
      <w:r>
        <w:rPr>
          <w:lang w:val="kk-KZ"/>
        </w:rPr>
        <w:t>Фывлдотыфдлвоытфдловтдфлоытв фодвлофытлдофывоифлфыолрвдлфоыпрвыфилофыивлдоиыфлдов ифыдлови фыдлоив лдофыивфы</w:t>
      </w:r>
    </w:p>
    <w:p w14:paraId="2CAA98DE" w14:textId="0C79F584" w:rsidR="00673B1E" w:rsidRDefault="00673B1E" w:rsidP="00673B1E">
      <w:pPr>
        <w:rPr>
          <w:lang w:val="kk-KZ"/>
        </w:rPr>
      </w:pPr>
      <w:r>
        <w:rPr>
          <w:lang w:val="kk-KZ"/>
        </w:rPr>
        <w:t>Эв фыждв лтдфылотвдфлыови фы</w:t>
      </w:r>
    </w:p>
    <w:p w14:paraId="3DCC6F3E" w14:textId="632C5EA1" w:rsidR="00673B1E" w:rsidRDefault="00673B1E" w:rsidP="00673B1E">
      <w:pPr>
        <w:rPr>
          <w:lang w:val="kk-KZ"/>
        </w:rPr>
      </w:pPr>
      <w:r>
        <w:rPr>
          <w:lang w:val="kk-KZ"/>
        </w:rPr>
        <w:t>Эвфыд втфыдлво тфыдлотвдфыловфыэ</w:t>
      </w:r>
    </w:p>
    <w:p w14:paraId="383731DC" w14:textId="5EB3BAE0" w:rsidR="00673B1E" w:rsidRDefault="00673B1E" w:rsidP="00673B1E">
      <w:pPr>
        <w:rPr>
          <w:lang w:val="kk-KZ"/>
        </w:rPr>
      </w:pPr>
      <w:r>
        <w:rPr>
          <w:lang w:val="kk-KZ"/>
        </w:rPr>
        <w:t xml:space="preserve">В </w:t>
      </w:r>
    </w:p>
    <w:p w14:paraId="30151498" w14:textId="14E0F1D4" w:rsidR="00673B1E" w:rsidRDefault="00673B1E" w:rsidP="00673B1E">
      <w:pPr>
        <w:rPr>
          <w:lang w:val="kk-KZ"/>
        </w:rPr>
      </w:pPr>
      <w:r>
        <w:rPr>
          <w:lang w:val="kk-KZ"/>
        </w:rPr>
        <w:t>Фыв бэыфждвл ждфыловжфыдлвжлдфыв</w:t>
      </w:r>
    </w:p>
    <w:p w14:paraId="14AA1561" w14:textId="00E7A66C" w:rsidR="00673B1E" w:rsidRDefault="00673B1E" w:rsidP="00673B1E">
      <w:pPr>
        <w:rPr>
          <w:lang w:val="kk-KZ"/>
        </w:rPr>
      </w:pPr>
      <w:r>
        <w:rPr>
          <w:lang w:val="kk-KZ"/>
        </w:rPr>
        <w:t>Фыв ыф лдвтфыдлвтдфыло вдфыловфы</w:t>
      </w:r>
    </w:p>
    <w:p w14:paraId="51E82AF1" w14:textId="5FA8B881" w:rsidR="00673B1E" w:rsidRDefault="00673B1E" w:rsidP="00673B1E">
      <w:pPr>
        <w:rPr>
          <w:lang w:val="kk-KZ"/>
        </w:rPr>
      </w:pPr>
      <w:r>
        <w:rPr>
          <w:lang w:val="kk-KZ"/>
        </w:rPr>
        <w:t xml:space="preserve"> Фы длвтфыдлотвдлфы тфыв </w:t>
      </w:r>
    </w:p>
    <w:p w14:paraId="66BB1B4E" w14:textId="797ED81D" w:rsidR="00673B1E" w:rsidRDefault="00673B1E" w:rsidP="00673B1E">
      <w:pPr>
        <w:rPr>
          <w:lang w:val="kk-KZ"/>
        </w:rPr>
      </w:pPr>
      <w:r>
        <w:rPr>
          <w:lang w:val="kk-KZ"/>
        </w:rPr>
        <w:t>Фыв офжыдлводлфыодлфыофы</w:t>
      </w:r>
    </w:p>
    <w:p w14:paraId="1235D683" w14:textId="27613303" w:rsidR="00673B1E" w:rsidRDefault="00673B1E" w:rsidP="00673B1E">
      <w:pPr>
        <w:rPr>
          <w:lang w:val="kk-KZ"/>
        </w:rPr>
      </w:pPr>
      <w:r>
        <w:rPr>
          <w:lang w:val="kk-KZ"/>
        </w:rPr>
        <w:t>В фыловртфдылорволфы вофыдлов</w:t>
      </w:r>
    </w:p>
    <w:p w14:paraId="56EEB0A3" w14:textId="62CD5083" w:rsidR="00673B1E" w:rsidRDefault="00673B1E" w:rsidP="00673B1E">
      <w:pPr>
        <w:rPr>
          <w:lang w:val="kk-KZ"/>
        </w:rPr>
      </w:pPr>
      <w:r>
        <w:rPr>
          <w:lang w:val="kk-KZ"/>
        </w:rPr>
        <w:t>Фы втфы вдлфы оврфы длвдлыофв рфы</w:t>
      </w:r>
    </w:p>
    <w:p w14:paraId="79968FB2" w14:textId="3C9F1122" w:rsidR="00673B1E" w:rsidRDefault="00673B1E" w:rsidP="00673B1E">
      <w:pPr>
        <w:rPr>
          <w:lang w:val="kk-KZ"/>
        </w:rPr>
      </w:pPr>
      <w:r>
        <w:rPr>
          <w:lang w:val="kk-KZ"/>
        </w:rPr>
        <w:t>В фыдлворфыдлорвф ы вофыолдв ры</w:t>
      </w:r>
    </w:p>
    <w:p w14:paraId="3D610770" w14:textId="68EAD3C0" w:rsidR="00673B1E" w:rsidRDefault="00673B1E" w:rsidP="00673B1E">
      <w:pPr>
        <w:rPr>
          <w:lang w:val="kk-KZ"/>
        </w:rPr>
      </w:pPr>
      <w:r>
        <w:rPr>
          <w:lang w:val="kk-KZ"/>
        </w:rPr>
        <w:t>Ыф жвтыфодлв ртыфдрволы длофы дол</w:t>
      </w:r>
    </w:p>
    <w:p w14:paraId="13CA5A60" w14:textId="389C5B6C" w:rsidR="00673B1E" w:rsidRPr="00673B1E" w:rsidRDefault="00673B1E" w:rsidP="00673B1E">
      <w:pPr>
        <w:rPr>
          <w:lang w:val="kk-KZ"/>
        </w:rPr>
      </w:pPr>
      <w:r>
        <w:rPr>
          <w:lang w:val="kk-KZ"/>
        </w:rPr>
        <w:t>Быздын Ауез Фротендер</w:t>
      </w:r>
    </w:p>
    <w:sectPr w:rsidR="00673B1E" w:rsidRPr="0067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24"/>
    <w:rsid w:val="00094848"/>
    <w:rsid w:val="000C38AC"/>
    <w:rsid w:val="001900C9"/>
    <w:rsid w:val="001D2D4E"/>
    <w:rsid w:val="002854D1"/>
    <w:rsid w:val="00431CBA"/>
    <w:rsid w:val="004575CE"/>
    <w:rsid w:val="004B4E79"/>
    <w:rsid w:val="005E4364"/>
    <w:rsid w:val="00626BB5"/>
    <w:rsid w:val="006308EC"/>
    <w:rsid w:val="00673B1E"/>
    <w:rsid w:val="007B7F0D"/>
    <w:rsid w:val="00812522"/>
    <w:rsid w:val="00844F6C"/>
    <w:rsid w:val="00874610"/>
    <w:rsid w:val="0094223A"/>
    <w:rsid w:val="009B5BA7"/>
    <w:rsid w:val="009C738D"/>
    <w:rsid w:val="009E17C2"/>
    <w:rsid w:val="00A64A6A"/>
    <w:rsid w:val="00A7507B"/>
    <w:rsid w:val="00AD3528"/>
    <w:rsid w:val="00BC0BF6"/>
    <w:rsid w:val="00C6521B"/>
    <w:rsid w:val="00CF6A8C"/>
    <w:rsid w:val="00D222AC"/>
    <w:rsid w:val="00D25F24"/>
    <w:rsid w:val="00E73D01"/>
    <w:rsid w:val="00F47B8F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1A88"/>
  <w15:chartTrackingRefBased/>
  <w15:docId w15:val="{845D0379-5C42-4F6B-AE5B-7EF70AA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07B"/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Есимов Жандияр</dc:creator>
  <cp:keywords/>
  <dc:description/>
  <cp:lastModifiedBy>Tolebi Zhaksybay</cp:lastModifiedBy>
  <cp:revision>22</cp:revision>
  <dcterms:created xsi:type="dcterms:W3CDTF">2024-01-23T04:30:00Z</dcterms:created>
  <dcterms:modified xsi:type="dcterms:W3CDTF">2024-07-24T09:33:00Z</dcterms:modified>
</cp:coreProperties>
</file>